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F032" w14:textId="06583701" w:rsidR="009424EF" w:rsidRPr="00E35608" w:rsidRDefault="009424EF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Всероссийский государственный университет юстиции (РПА Минюста России)</w:t>
      </w:r>
    </w:p>
    <w:p w14:paraId="73E0314E" w14:textId="77777777" w:rsidR="009424EF" w:rsidRPr="00E35608" w:rsidRDefault="009424EF" w:rsidP="00CF343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F14E5E" w14:textId="0D6AED37" w:rsidR="009424EF" w:rsidRPr="00E35608" w:rsidRDefault="00C3381D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Абубакаров М.В. Чеченский государственный педагогический университет</w:t>
      </w:r>
    </w:p>
    <w:p w14:paraId="5A1B1F36" w14:textId="1090DF0C" w:rsidR="000A05E9" w:rsidRPr="00E35608" w:rsidRDefault="000A05E9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Abubakarov M.V.</w:t>
      </w:r>
      <w:r w:rsidR="00B12889"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2889" w:rsidRPr="00E35608">
        <w:rPr>
          <w:rFonts w:ascii="Times New Roman" w:hAnsi="Times New Roman" w:cs="Times New Roman"/>
          <w:sz w:val="24"/>
          <w:szCs w:val="24"/>
          <w:lang w:val="en-US"/>
        </w:rPr>
        <w:t>Chechen State Pedagogical University</w:t>
      </w:r>
    </w:p>
    <w:p w14:paraId="3F0B84D4" w14:textId="77777777" w:rsidR="00C3381D" w:rsidRPr="00E35608" w:rsidRDefault="00C3381D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E60415C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DB84F3F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Азмитов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Р.Р. </w:t>
      </w:r>
    </w:p>
    <w:p w14:paraId="02C50227" w14:textId="5AF0329C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Казанский федеральный университет</w:t>
      </w:r>
    </w:p>
    <w:p w14:paraId="4BD27D77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9B2E62" w14:textId="3EF4591D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Алиханова Р.А. Дагестанский государственный университет народного хозяйства</w:t>
      </w:r>
    </w:p>
    <w:p w14:paraId="6E4F26C9" w14:textId="6D8FEE45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Alikhanov R.A. Dagestan State University of National Economy</w:t>
      </w:r>
    </w:p>
    <w:p w14:paraId="45B4B3A5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98D7C0B" w14:textId="77777777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Ахметов Р.Р. Казанский Федеральный Университет</w:t>
      </w:r>
    </w:p>
    <w:p w14:paraId="73DC8FF4" w14:textId="77777777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Akhmetov R.R. Kazan Federal University</w:t>
      </w:r>
    </w:p>
    <w:p w14:paraId="6F8B7B4C" w14:textId="1E97518E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06F8E" w14:textId="77777777" w:rsidR="00E35608" w:rsidRPr="00E35608" w:rsidRDefault="00E3560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AB7E7CE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Барахоева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М.С. Ингушский государственный университет</w:t>
      </w:r>
    </w:p>
    <w:p w14:paraId="3C44AFD0" w14:textId="3219A092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Barakhoeva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M.S. Ingush State University</w:t>
      </w:r>
    </w:p>
    <w:p w14:paraId="1C31CAFF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0615F5" w14:textId="77777777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Батырмурзаева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З.М. Дагестанский государственный университет народного хозяйства</w:t>
      </w:r>
    </w:p>
    <w:p w14:paraId="658541E0" w14:textId="7624DCB2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Batyrmurzayeva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Z.M. Dagestan State University of National Economy</w:t>
      </w:r>
    </w:p>
    <w:p w14:paraId="7F338B60" w14:textId="7776E5AC" w:rsidR="00525CC3" w:rsidRPr="00E35608" w:rsidRDefault="00525CC3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378D47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Бекботова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Л.А. Ингушский государственный университет</w:t>
      </w:r>
    </w:p>
    <w:p w14:paraId="5F33997C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Bekbotova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L.A. Ingush State University</w:t>
      </w:r>
    </w:p>
    <w:p w14:paraId="599408D4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8365550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Бейбалаева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Д.К. Дагестанский государственный университет народного хозяйства</w:t>
      </w:r>
    </w:p>
    <w:p w14:paraId="7773A41E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Beibalayeva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D.K. Dagestan State University of National Economy</w:t>
      </w:r>
    </w:p>
    <w:p w14:paraId="2A6C0CBC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8372848" w14:textId="616E1D4F" w:rsidR="00262ABD" w:rsidRPr="00E35608" w:rsidRDefault="00262ABD" w:rsidP="004E5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Буракова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А</w:t>
      </w:r>
      <w:r w:rsidR="00FE7DD0" w:rsidRPr="00E35608">
        <w:rPr>
          <w:rFonts w:ascii="Times New Roman" w:hAnsi="Times New Roman" w:cs="Times New Roman"/>
          <w:sz w:val="24"/>
          <w:szCs w:val="24"/>
        </w:rPr>
        <w:t>.</w:t>
      </w:r>
      <w:r w:rsidRPr="00E35608">
        <w:rPr>
          <w:rFonts w:ascii="Times New Roman" w:hAnsi="Times New Roman" w:cs="Times New Roman"/>
          <w:sz w:val="24"/>
          <w:szCs w:val="24"/>
        </w:rPr>
        <w:t>В</w:t>
      </w:r>
      <w:r w:rsidR="00FE7DD0" w:rsidRPr="00E35608">
        <w:rPr>
          <w:rFonts w:ascii="Times New Roman" w:hAnsi="Times New Roman" w:cs="Times New Roman"/>
          <w:sz w:val="24"/>
          <w:szCs w:val="24"/>
        </w:rPr>
        <w:t>.</w:t>
      </w:r>
      <w:r w:rsidRPr="00E35608">
        <w:rPr>
          <w:rFonts w:ascii="Times New Roman" w:hAnsi="Times New Roman" w:cs="Times New Roman"/>
          <w:sz w:val="24"/>
          <w:szCs w:val="24"/>
        </w:rPr>
        <w:t>Сургутский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</w:t>
      </w:r>
    </w:p>
    <w:p w14:paraId="7350E1DF" w14:textId="0F33457A" w:rsidR="00262ABD" w:rsidRPr="00E35608" w:rsidRDefault="00262ABD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Burakova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FE7DD0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FE7DD0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4E5FDE"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5369B24B" w14:textId="77777777" w:rsidR="0096067D" w:rsidRPr="00E35608" w:rsidRDefault="0096067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035CBDB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Бузуртанова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Л.В. Ингушский государственный университет</w:t>
      </w:r>
    </w:p>
    <w:p w14:paraId="3ADA6AD9" w14:textId="6FF5C02E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Buzurtanova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L.V. Ingush State University</w:t>
      </w:r>
    </w:p>
    <w:p w14:paraId="41DAAA4F" w14:textId="77777777" w:rsidR="00E35608" w:rsidRPr="00E35608" w:rsidRDefault="00E3560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828ECD4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Быстрова А.Н.</w:t>
      </w:r>
    </w:p>
    <w:p w14:paraId="15124055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Тюменский государственный университет</w:t>
      </w:r>
    </w:p>
    <w:p w14:paraId="783AC302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C006C" w14:textId="77777777" w:rsidR="00E35608" w:rsidRPr="00E35608" w:rsidRDefault="00E3560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5EE6B0A" w14:textId="77777777" w:rsidR="00473966" w:rsidRPr="00E35608" w:rsidRDefault="00473966" w:rsidP="00473966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Винокурова Л.А. </w:t>
      </w:r>
    </w:p>
    <w:p w14:paraId="168D2465" w14:textId="43C20E19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Всероссийский государственный университет юстиции (РПА Минюста России)</w:t>
      </w:r>
    </w:p>
    <w:p w14:paraId="06A3B2AC" w14:textId="0C51CEB5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Vinokurova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L.A.</w:t>
      </w:r>
    </w:p>
    <w:p w14:paraId="3FB9EE4A" w14:textId="5AF75E2E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All-Russian State University of Justice (Russian Ministry of Justice)</w:t>
      </w:r>
    </w:p>
    <w:p w14:paraId="5EE4E79F" w14:textId="77777777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A0B0E22" w14:textId="77777777" w:rsidR="00473966" w:rsidRPr="00E35608" w:rsidRDefault="00473966" w:rsidP="00473966">
      <w:pPr>
        <w:spacing w:after="0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14:paraId="5D0BE2BE" w14:textId="77777777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A1F1763" w14:textId="77777777" w:rsidR="00473966" w:rsidRPr="00E35608" w:rsidRDefault="00473966" w:rsidP="004739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A16F127" w14:textId="77777777" w:rsidR="00473966" w:rsidRPr="00E35608" w:rsidRDefault="00473966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41DBF3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BF92071" w14:textId="41E4919F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lastRenderedPageBreak/>
        <w:t>Гаджибyтаевa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С.Г. Санкт-Петербургский государственны</w:t>
      </w:r>
      <w:r w:rsidR="00CF3438" w:rsidRPr="00E35608">
        <w:rPr>
          <w:rFonts w:ascii="Times New Roman" w:hAnsi="Times New Roman" w:cs="Times New Roman"/>
          <w:sz w:val="24"/>
          <w:szCs w:val="24"/>
        </w:rPr>
        <w:t xml:space="preserve">й </w:t>
      </w:r>
      <w:r w:rsidRPr="00E35608">
        <w:rPr>
          <w:rFonts w:ascii="Times New Roman" w:hAnsi="Times New Roman" w:cs="Times New Roman"/>
          <w:sz w:val="24"/>
          <w:szCs w:val="24"/>
        </w:rPr>
        <w:t>экономически</w:t>
      </w:r>
      <w:r w:rsidR="00CF3438" w:rsidRPr="00E35608">
        <w:rPr>
          <w:rFonts w:ascii="Times New Roman" w:hAnsi="Times New Roman" w:cs="Times New Roman"/>
          <w:sz w:val="24"/>
          <w:szCs w:val="24"/>
        </w:rPr>
        <w:t>й</w:t>
      </w:r>
      <w:r w:rsidRPr="00E35608">
        <w:rPr>
          <w:rFonts w:ascii="Times New Roman" w:hAnsi="Times New Roman" w:cs="Times New Roman"/>
          <w:sz w:val="24"/>
          <w:szCs w:val="24"/>
        </w:rPr>
        <w:t xml:space="preserve"> университет</w:t>
      </w:r>
    </w:p>
    <w:p w14:paraId="3F5E5A6E" w14:textId="77777777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Hajibutayeva S.G. Saint Petersburg State University of Economics</w:t>
      </w:r>
    </w:p>
    <w:p w14:paraId="21BFFD76" w14:textId="77777777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D6B66FD" w14:textId="2B4CEE39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Галимова Э.И. Казанский государственный энергетический университет</w:t>
      </w:r>
    </w:p>
    <w:p w14:paraId="7C5AF0EA" w14:textId="415BBE90" w:rsidR="00E60D98" w:rsidRPr="00E35608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Galimova E.I. Kazan State Power Engineering University  </w:t>
      </w:r>
    </w:p>
    <w:p w14:paraId="015D8553" w14:textId="7BD068B6" w:rsidR="0034514E" w:rsidRPr="00E35608" w:rsidRDefault="0034514E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4E0ABA" w14:textId="721EAADA" w:rsidR="0034514E" w:rsidRPr="00E35608" w:rsidRDefault="0034514E" w:rsidP="00E60D9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Гезиханов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С.А. Чеченский государственный педагогический университет</w:t>
      </w:r>
    </w:p>
    <w:p w14:paraId="5325D2DD" w14:textId="6A675402" w:rsidR="003A5841" w:rsidRPr="00E35608" w:rsidRDefault="00843B44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Gezihanov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S.A.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Chechen State Pedagogical University</w:t>
      </w:r>
    </w:p>
    <w:p w14:paraId="190ED0DB" w14:textId="77777777" w:rsidR="00BA4A97" w:rsidRPr="00E35608" w:rsidRDefault="00BA4A97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8BBE82E" w14:textId="77777777" w:rsidR="00BA4A97" w:rsidRPr="00E35608" w:rsidRDefault="00BA4A97" w:rsidP="00BA4A97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Глечикова</w:t>
      </w:r>
      <w:proofErr w:type="spellEnd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Н.А.</w:t>
      </w:r>
    </w:p>
    <w:p w14:paraId="4BC6F833" w14:textId="77777777" w:rsidR="00BA4A97" w:rsidRPr="00E35608" w:rsidRDefault="00BA4A97" w:rsidP="00BA4A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Всероссийский государственный университет юстиции (РПА Минюста России)</w:t>
      </w:r>
    </w:p>
    <w:p w14:paraId="2B2CA9A9" w14:textId="77777777" w:rsidR="00BA4A97" w:rsidRPr="00E35608" w:rsidRDefault="00BA4A97" w:rsidP="00BA4A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Glechikova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N.A.</w:t>
      </w:r>
    </w:p>
    <w:p w14:paraId="6B75948E" w14:textId="77777777" w:rsidR="00BA4A97" w:rsidRPr="00E35608" w:rsidRDefault="00BA4A97" w:rsidP="00BA4A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All-Russian State University of Justice (Russian Ministry of Justice)</w:t>
      </w:r>
    </w:p>
    <w:p w14:paraId="18D0F576" w14:textId="77777777" w:rsidR="00BA4A97" w:rsidRPr="00E35608" w:rsidRDefault="00BA4A97" w:rsidP="00BA4A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65EEFF3" w14:textId="63283024" w:rsidR="00D20379" w:rsidRPr="00E35608" w:rsidRDefault="00D20379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D689197" w14:textId="476CA9B5" w:rsidR="00D20379" w:rsidRPr="00E35608" w:rsidRDefault="00D20379" w:rsidP="00A814C5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 w:rsidRPr="00E35608">
        <w:rPr>
          <w:b w:val="0"/>
          <w:bCs w:val="0"/>
          <w:color w:val="000000"/>
          <w:sz w:val="24"/>
          <w:szCs w:val="24"/>
        </w:rPr>
        <w:t>Дадавова</w:t>
      </w:r>
      <w:proofErr w:type="spellEnd"/>
      <w:r w:rsidRPr="00E35608">
        <w:rPr>
          <w:b w:val="0"/>
          <w:bCs w:val="0"/>
          <w:color w:val="000000"/>
          <w:sz w:val="24"/>
          <w:szCs w:val="24"/>
        </w:rPr>
        <w:t xml:space="preserve"> И.К. Дагестанский государственный университет народного хозяйства</w:t>
      </w:r>
    </w:p>
    <w:p w14:paraId="350A32AC" w14:textId="517CE46E" w:rsidR="00D20379" w:rsidRPr="00E35608" w:rsidRDefault="00D20379" w:rsidP="00A814C5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  <w:lang w:val="en-US"/>
        </w:rPr>
      </w:pPr>
      <w:proofErr w:type="spellStart"/>
      <w:r w:rsidRPr="00E35608">
        <w:rPr>
          <w:b w:val="0"/>
          <w:bCs w:val="0"/>
          <w:color w:val="000000"/>
          <w:sz w:val="24"/>
          <w:szCs w:val="24"/>
          <w:lang w:val="en-US"/>
        </w:rPr>
        <w:t>Dadavova</w:t>
      </w:r>
      <w:proofErr w:type="spellEnd"/>
      <w:r w:rsidRPr="00E35608">
        <w:rPr>
          <w:b w:val="0"/>
          <w:bCs w:val="0"/>
          <w:color w:val="000000"/>
          <w:sz w:val="24"/>
          <w:szCs w:val="24"/>
          <w:lang w:val="en-US"/>
        </w:rPr>
        <w:t xml:space="preserve"> I.K.</w:t>
      </w:r>
      <w:r w:rsidR="007E2B6F" w:rsidRPr="00E35608">
        <w:rPr>
          <w:b w:val="0"/>
          <w:bCs w:val="0"/>
          <w:color w:val="000000"/>
          <w:sz w:val="24"/>
          <w:szCs w:val="24"/>
          <w:lang w:val="en-US"/>
        </w:rPr>
        <w:t xml:space="preserve"> </w:t>
      </w:r>
      <w:r w:rsidRPr="00E35608">
        <w:rPr>
          <w:b w:val="0"/>
          <w:bCs w:val="0"/>
          <w:color w:val="000000"/>
          <w:sz w:val="24"/>
          <w:szCs w:val="24"/>
          <w:lang w:val="en-US"/>
        </w:rPr>
        <w:t>Dagestan State University of National Economy</w:t>
      </w:r>
    </w:p>
    <w:p w14:paraId="3F543E08" w14:textId="1DDC8C3B" w:rsidR="00E35608" w:rsidRPr="00E35608" w:rsidRDefault="00E35608" w:rsidP="00A814C5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  <w:lang w:val="en-US"/>
        </w:rPr>
      </w:pPr>
    </w:p>
    <w:p w14:paraId="206556F9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27A6AE" w14:textId="4842970B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Джабраилова Н.Д. Дагестанский государственный университет</w:t>
      </w:r>
    </w:p>
    <w:p w14:paraId="34324730" w14:textId="24901B1B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Dzhabrailova N.D. </w:t>
      </w:r>
      <w:r w:rsidR="007E2B6F"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Dagestan State University</w:t>
      </w:r>
    </w:p>
    <w:p w14:paraId="07E1DE73" w14:textId="77777777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D9D9258" w14:textId="77777777" w:rsidR="00AD1778" w:rsidRPr="00E35608" w:rsidRDefault="00AD1778" w:rsidP="00AD17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Елкина Т.Н. Санкт-Петербургский государственный экономический университет</w:t>
      </w:r>
    </w:p>
    <w:p w14:paraId="4103FA8F" w14:textId="50B00974" w:rsidR="00AD1778" w:rsidRPr="00E35608" w:rsidRDefault="00AD1778" w:rsidP="00AD17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Elkina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T.N. Saint Petersburg State University of Economics</w:t>
      </w:r>
    </w:p>
    <w:p w14:paraId="0C678840" w14:textId="77777777" w:rsidR="00AD1778" w:rsidRPr="00E35608" w:rsidRDefault="00AD1778" w:rsidP="00AD17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E088E4" w14:textId="5E0502AB" w:rsidR="00BA4A97" w:rsidRPr="00E35608" w:rsidRDefault="00BA4A97" w:rsidP="00BA4A97">
      <w:pPr>
        <w:spacing w:after="0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E3560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Ерина Т.В.</w:t>
      </w:r>
      <w:r w:rsidR="004E5FDE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Казанский федеральный университет</w:t>
      </w:r>
    </w:p>
    <w:p w14:paraId="4AE4A35E" w14:textId="77777777" w:rsidR="00614C9A" w:rsidRPr="004E5FDE" w:rsidRDefault="00614C9A" w:rsidP="00614C9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72B103" w14:textId="5CC7C059" w:rsidR="00614C9A" w:rsidRPr="00E35608" w:rsidRDefault="00614C9A" w:rsidP="007E2B6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3560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Закирова Ч.С.</w:t>
      </w:r>
      <w:r w:rsidR="007E2B6F" w:rsidRPr="00E35608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E35608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Альметьевский государственный нефтяной институт</w:t>
      </w:r>
    </w:p>
    <w:p w14:paraId="079A2D12" w14:textId="762AF26A" w:rsidR="00614C9A" w:rsidRPr="00E35608" w:rsidRDefault="00614C9A" w:rsidP="007E2B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Zakirova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Ch.S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Almetyevsk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State Oil Institute</w:t>
      </w:r>
    </w:p>
    <w:p w14:paraId="4BDF3BEA" w14:textId="77777777" w:rsidR="003A5841" w:rsidRPr="00E35608" w:rsidRDefault="003A5841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41FC2F8" w14:textId="1ABF373D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Залибекова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Д.З. Дагестанский государственный университет народного хозяйства</w:t>
      </w:r>
    </w:p>
    <w:p w14:paraId="41878474" w14:textId="34B6CD64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Zalibekova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D.Z. Dagestan State University of National Economy</w:t>
      </w:r>
    </w:p>
    <w:p w14:paraId="7F845BB9" w14:textId="77777777" w:rsidR="003A5841" w:rsidRPr="00E35608" w:rsidRDefault="003A5841" w:rsidP="003A58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2159DA6" w14:textId="623E5182" w:rsidR="00614C9A" w:rsidRPr="00E35608" w:rsidRDefault="00614C9A" w:rsidP="00553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Зубарева Л.В.</w:t>
      </w:r>
      <w:r w:rsidR="00553C5D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2EC3C74D" w14:textId="563AF6F1" w:rsidR="00614C9A" w:rsidRPr="00E35608" w:rsidRDefault="00614C9A" w:rsidP="00553C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Zubareva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L.V.</w:t>
      </w:r>
      <w:r w:rsidR="00553C5D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7D1D4DB5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05C40E2" w14:textId="77777777" w:rsidR="00CF3438" w:rsidRPr="00E35608" w:rsidRDefault="00CF3438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AA1C550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Ибрагимова А.Х. Дагестанский государственный университет</w:t>
      </w:r>
    </w:p>
    <w:p w14:paraId="5B1B7337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Ibragimova A.H. Dagestan State University</w:t>
      </w:r>
    </w:p>
    <w:p w14:paraId="471FE710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DF021BD" w14:textId="77777777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Исаева Д.Г. Дагестанский государственный университет народного хозяйства</w:t>
      </w:r>
    </w:p>
    <w:p w14:paraId="704B09BA" w14:textId="4B1EE943" w:rsidR="00CF3438" w:rsidRPr="00E35608" w:rsidRDefault="00CF3438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Isaeva D.G. Dagestan State University of National Economy</w:t>
      </w:r>
    </w:p>
    <w:p w14:paraId="7BE77EE9" w14:textId="7AFCAD19" w:rsidR="00136B56" w:rsidRPr="00E35608" w:rsidRDefault="00136B56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A898D0B" w14:textId="6DAFFBB9" w:rsidR="00136B56" w:rsidRPr="00E35608" w:rsidRDefault="00136B56" w:rsidP="00CF343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Исраилова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З.Р. Чеченский государственный университет им</w:t>
      </w:r>
      <w:r w:rsidR="006B5CA8" w:rsidRPr="00E35608">
        <w:rPr>
          <w:rFonts w:ascii="Times New Roman" w:hAnsi="Times New Roman" w:cs="Times New Roman"/>
          <w:sz w:val="24"/>
          <w:szCs w:val="24"/>
        </w:rPr>
        <w:t>.</w:t>
      </w:r>
      <w:r w:rsidRPr="00E35608">
        <w:rPr>
          <w:rFonts w:ascii="Times New Roman" w:hAnsi="Times New Roman" w:cs="Times New Roman"/>
          <w:sz w:val="24"/>
          <w:szCs w:val="24"/>
        </w:rPr>
        <w:t xml:space="preserve"> А.А. Кадырова</w:t>
      </w:r>
    </w:p>
    <w:p w14:paraId="1358C798" w14:textId="648FCA63" w:rsidR="00483923" w:rsidRPr="00E35608" w:rsidRDefault="00483923" w:rsidP="00CF34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Israilova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Z.R.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A.A. Kadyrov Chechen State University</w:t>
      </w:r>
    </w:p>
    <w:p w14:paraId="0237E9BE" w14:textId="360EC74F" w:rsidR="00614C9A" w:rsidRPr="00E35608" w:rsidRDefault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91AEF50" w14:textId="77777777" w:rsidR="004E5FDE" w:rsidRDefault="004E5FDE" w:rsidP="004E5F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00FEC3" w14:textId="2377E1B7" w:rsidR="00614C9A" w:rsidRPr="00E35608" w:rsidRDefault="00614C9A" w:rsidP="004E5F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bCs/>
          <w:sz w:val="24"/>
          <w:szCs w:val="24"/>
        </w:rPr>
        <w:lastRenderedPageBreak/>
        <w:t>Камилова</w:t>
      </w:r>
      <w:proofErr w:type="spellEnd"/>
      <w:r w:rsidRPr="00E35608">
        <w:rPr>
          <w:rFonts w:ascii="Times New Roman" w:hAnsi="Times New Roman" w:cs="Times New Roman"/>
          <w:bCs/>
          <w:sz w:val="24"/>
          <w:szCs w:val="24"/>
        </w:rPr>
        <w:t xml:space="preserve"> Р.Ш.</w:t>
      </w:r>
      <w:r w:rsidRPr="00E35608">
        <w:rPr>
          <w:rFonts w:ascii="Times New Roman" w:eastAsia="Calibri" w:hAnsi="Times New Roman" w:cs="Times New Roman"/>
          <w:bCs/>
          <w:sz w:val="24"/>
          <w:szCs w:val="24"/>
        </w:rPr>
        <w:t xml:space="preserve"> Дагестанский государственный университет</w:t>
      </w:r>
    </w:p>
    <w:p w14:paraId="2A4F9994" w14:textId="6AED1950" w:rsidR="00614C9A" w:rsidRPr="00E35608" w:rsidRDefault="00614C9A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Kamilova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R.S</w:t>
      </w:r>
      <w:r w:rsidR="0061338B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 Dagestan State University</w:t>
      </w:r>
    </w:p>
    <w:p w14:paraId="1CEC02E3" w14:textId="77777777" w:rsidR="0096067D" w:rsidRPr="00E35608" w:rsidRDefault="0096067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9A082FA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Кафидов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В.В. Московский финансово-юридический университет</w:t>
      </w:r>
    </w:p>
    <w:p w14:paraId="6DCD59BB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Kafidov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V.V. Moscow University of Finance and Law</w:t>
      </w:r>
    </w:p>
    <w:p w14:paraId="79F83B83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C402F08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 xml:space="preserve">Козлова В.А. </w:t>
      </w:r>
    </w:p>
    <w:p w14:paraId="4310160A" w14:textId="25377996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Всероссийский государственный университет юстиции (РПА Минюста России)</w:t>
      </w:r>
    </w:p>
    <w:p w14:paraId="6751B1FD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Kozlova V.A. </w:t>
      </w:r>
    </w:p>
    <w:p w14:paraId="5B2A4470" w14:textId="3DCFD132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All-Russian State University of Justice (RPA of the Ministry of Justice of Russia)</w:t>
      </w:r>
    </w:p>
    <w:p w14:paraId="68995110" w14:textId="5CC7D436" w:rsidR="00E35608" w:rsidRPr="00E35608" w:rsidRDefault="00E35608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4007E00" w14:textId="3E3B4173" w:rsidR="00E35608" w:rsidRPr="00E35608" w:rsidRDefault="00E35608" w:rsidP="00E35608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Коренкова</w:t>
      </w:r>
      <w:proofErr w:type="spellEnd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С.И.</w:t>
      </w:r>
      <w:r w:rsidR="004E5FD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Тюменский государственный университет</w:t>
      </w:r>
    </w:p>
    <w:p w14:paraId="71EE86BC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906F79" w14:textId="77777777" w:rsidR="0096067D" w:rsidRPr="004E5FDE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86A664" w14:textId="2D1B0C2E" w:rsidR="0096067D" w:rsidRPr="00E35608" w:rsidRDefault="0096067D" w:rsidP="00AD1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Латыпова Э.А.</w:t>
      </w:r>
      <w:r w:rsidR="00CC1DF3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2BF8C719" w14:textId="34EB0CC9" w:rsidR="0096067D" w:rsidRPr="00E35608" w:rsidRDefault="0096067D" w:rsidP="00AD17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Latypova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E.A.</w:t>
      </w:r>
      <w:r w:rsidR="00CC1DF3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5A8530" w14:textId="1F9A2AB5" w:rsidR="0096067D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8651E38" w14:textId="77777777" w:rsidR="004E5FDE" w:rsidRPr="00E35608" w:rsidRDefault="004E5FDE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3117FA6" w14:textId="01FAD218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</w:rPr>
        <w:t>Лукьянова С.А. Омский государственный университет им. Ф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35608">
        <w:rPr>
          <w:rFonts w:ascii="Times New Roman" w:hAnsi="Times New Roman" w:cs="Times New Roman"/>
          <w:sz w:val="24"/>
          <w:szCs w:val="24"/>
        </w:rPr>
        <w:t>М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5608">
        <w:rPr>
          <w:rFonts w:ascii="Times New Roman" w:hAnsi="Times New Roman" w:cs="Times New Roman"/>
          <w:sz w:val="24"/>
          <w:szCs w:val="24"/>
        </w:rPr>
        <w:t>Достоевского</w:t>
      </w:r>
    </w:p>
    <w:p w14:paraId="315AE589" w14:textId="6CB44582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Lukyanova S.A. Omsk State University named after F.M. Dostoevsky</w:t>
      </w:r>
    </w:p>
    <w:p w14:paraId="5ADB70C7" w14:textId="125FFF38" w:rsidR="00E35608" w:rsidRDefault="00E35608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7CEB248" w14:textId="77777777" w:rsidR="004E5FDE" w:rsidRPr="00E35608" w:rsidRDefault="004E5FDE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09467C0" w14:textId="07376320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Лупикова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Е.В.</w:t>
      </w:r>
      <w:r w:rsidR="004E5FDE">
        <w:rPr>
          <w:rFonts w:ascii="Times New Roman" w:hAnsi="Times New Roman" w:cs="Times New Roman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Тюменский государственный университет</w:t>
      </w:r>
    </w:p>
    <w:p w14:paraId="485CFD1A" w14:textId="5118E70E" w:rsid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64F035" w14:textId="77777777" w:rsidR="004E5FDE" w:rsidRPr="00E35608" w:rsidRDefault="004E5FDE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72C4C" w14:textId="751EA901" w:rsidR="001C6F01" w:rsidRPr="00E35608" w:rsidRDefault="001C6F01" w:rsidP="001C6F0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Магомедов М.Ш.</w:t>
      </w:r>
      <w:r w:rsidR="004E5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</w:rPr>
        <w:t>Дагестанский государственный университет народного хозяйства</w:t>
      </w:r>
    </w:p>
    <w:p w14:paraId="3E63DF6B" w14:textId="101D5A2B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Magomedov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M.Sh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4E5FDE"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Dagestan State University of National Economy</w:t>
      </w:r>
    </w:p>
    <w:p w14:paraId="086CD7F4" w14:textId="5B3728ED" w:rsidR="003233D7" w:rsidRDefault="003233D7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29EDE0" w14:textId="77777777" w:rsidR="004E5FDE" w:rsidRPr="00E35608" w:rsidRDefault="004E5FDE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BDA639C" w14:textId="782915D3" w:rsidR="003233D7" w:rsidRPr="00E35608" w:rsidRDefault="003233D7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Маккаева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Р.С.-А. Чеченский государственный университет им. А.А.</w:t>
      </w:r>
      <w:r w:rsidR="004C0A89" w:rsidRPr="00E35608">
        <w:rPr>
          <w:rFonts w:ascii="Times New Roman" w:hAnsi="Times New Roman" w:cs="Times New Roman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Кадырова</w:t>
      </w:r>
    </w:p>
    <w:p w14:paraId="2652D8C2" w14:textId="1BE0833A" w:rsidR="008700B4" w:rsidRPr="00E35608" w:rsidRDefault="008700B4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Makkaeva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R.S.-A.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A.A. Kadyrov Chechen State University</w:t>
      </w:r>
    </w:p>
    <w:p w14:paraId="605EE2FD" w14:textId="5997AC26" w:rsidR="00CC1DF3" w:rsidRDefault="00CC1DF3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B41EB9" w14:textId="77777777" w:rsidR="004E5FDE" w:rsidRPr="00E35608" w:rsidRDefault="004E5FDE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344D05C" w14:textId="70A7543F" w:rsidR="00CC1DF3" w:rsidRPr="00E35608" w:rsidRDefault="00CC1DF3" w:rsidP="00CC1DF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Мальсагова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Х.С. </w:t>
      </w:r>
      <w:r w:rsidRPr="00E35608">
        <w:rPr>
          <w:rFonts w:ascii="Times New Roman" w:hAnsi="Times New Roman" w:cs="Times New Roman"/>
          <w:sz w:val="24"/>
          <w:szCs w:val="24"/>
        </w:rPr>
        <w:t>Чеченский государственный университет им. А.А. Кадырова</w:t>
      </w:r>
    </w:p>
    <w:p w14:paraId="5E57D924" w14:textId="26583454" w:rsidR="00AD0162" w:rsidRPr="00E35608" w:rsidRDefault="00AD0162" w:rsidP="00CC1DF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Mal'sagova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H.S.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  <w:lang w:val="en-US"/>
        </w:rPr>
        <w:t>A.A. Kadyrov Chechen State University</w:t>
      </w:r>
    </w:p>
    <w:p w14:paraId="5AE020AE" w14:textId="11FA3CA1" w:rsidR="00CC1DF3" w:rsidRPr="00E35608" w:rsidRDefault="00CC1DF3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42EC48" w14:textId="77777777" w:rsidR="001004A2" w:rsidRPr="00E35608" w:rsidRDefault="001004A2" w:rsidP="0010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A6F85C2" w14:textId="77777777" w:rsidR="001004A2" w:rsidRPr="00E35608" w:rsidRDefault="001004A2" w:rsidP="00100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Меджидова З.К. Дагестанский государственный университет народного хозяйства</w:t>
      </w:r>
    </w:p>
    <w:p w14:paraId="536B4A21" w14:textId="7722BFB1" w:rsidR="001004A2" w:rsidRPr="00E35608" w:rsidRDefault="001004A2" w:rsidP="0010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Medzhidova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Z.K. Dagestan State University of National Economy</w:t>
      </w:r>
    </w:p>
    <w:p w14:paraId="0B20F01A" w14:textId="09A7C03C" w:rsidR="00E35608" w:rsidRPr="00E35608" w:rsidRDefault="00E35608" w:rsidP="0010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3866669" w14:textId="56138EDA" w:rsidR="00E35608" w:rsidRPr="00E35608" w:rsidRDefault="00E35608" w:rsidP="0010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6C4B491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Морунов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В.В.</w:t>
      </w:r>
    </w:p>
    <w:p w14:paraId="334FF658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Альметьевский государственный технологический университет «Высшая Школа Нефти»</w:t>
      </w:r>
    </w:p>
    <w:p w14:paraId="1DAA5561" w14:textId="77777777" w:rsidR="00E35608" w:rsidRPr="00E35608" w:rsidRDefault="00E35608" w:rsidP="00E35608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2325F81A" w14:textId="77777777" w:rsidR="001C6F01" w:rsidRPr="00E35608" w:rsidRDefault="001C6F01" w:rsidP="0010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9016C79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Нагиев Р.Н. Санкт-Петербургский государственный экономический университет</w:t>
      </w:r>
    </w:p>
    <w:p w14:paraId="56AB2750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Nagiyev R.N. St. Petersburg State University of Economics</w:t>
      </w:r>
    </w:p>
    <w:p w14:paraId="41CB8049" w14:textId="02ABC60E" w:rsidR="001C6F01" w:rsidRPr="00E35608" w:rsidRDefault="001C6F01" w:rsidP="001C6F0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2D9BAF0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053B99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Нагиева С.Р. Санкт-Петербургский государственный экономический университет</w:t>
      </w:r>
    </w:p>
    <w:p w14:paraId="5ECC3692" w14:textId="052D60E3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Nagiyev R.N. St. Petersburg State University of Economics</w:t>
      </w:r>
    </w:p>
    <w:p w14:paraId="38EA970B" w14:textId="5B0B6EC8" w:rsidR="00E35608" w:rsidRDefault="00E35608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0A5C4BF" w14:textId="77777777" w:rsidR="004E5FDE" w:rsidRPr="00E35608" w:rsidRDefault="004E5FDE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A123906" w14:textId="25050D0F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Нагуманова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Р.В.</w:t>
      </w:r>
      <w:r w:rsidR="004E5FDE">
        <w:rPr>
          <w:rFonts w:ascii="Times New Roman" w:hAnsi="Times New Roman" w:cs="Times New Roman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Казанский федеральный университет</w:t>
      </w:r>
    </w:p>
    <w:p w14:paraId="6822783D" w14:textId="4DD2B3F1" w:rsid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4E06EF" w14:textId="77777777" w:rsidR="004E5FDE" w:rsidRPr="00E35608" w:rsidRDefault="004E5FDE" w:rsidP="00E356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3F5D73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Нальгиева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Х.Л. Ингушский государственный университет</w:t>
      </w:r>
    </w:p>
    <w:p w14:paraId="18804CD1" w14:textId="77777777" w:rsidR="001C6F01" w:rsidRPr="00E35608" w:rsidRDefault="001C6F01" w:rsidP="001C6F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Nalgieva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H.L. Ingush State University</w:t>
      </w: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</w:p>
    <w:p w14:paraId="2FC32F25" w14:textId="77777777" w:rsidR="001C6F01" w:rsidRPr="00E35608" w:rsidRDefault="001C6F01" w:rsidP="001C6F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</w:pPr>
    </w:p>
    <w:p w14:paraId="56AE9437" w14:textId="776CC541" w:rsidR="001C6F01" w:rsidRDefault="001C6F01" w:rsidP="001C6F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</w:pPr>
    </w:p>
    <w:p w14:paraId="22D844ED" w14:textId="77777777" w:rsidR="004E5FDE" w:rsidRPr="00E35608" w:rsidRDefault="004E5FDE" w:rsidP="001C6F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</w:pPr>
    </w:p>
    <w:p w14:paraId="16FD36D8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Нестерова А.А. Санкт-Петербургский государственный экономический университет</w:t>
      </w:r>
    </w:p>
    <w:p w14:paraId="0B2DCBD2" w14:textId="77777777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Nesterova A.A. Saint Petersburg State University of Economics</w:t>
      </w:r>
    </w:p>
    <w:p w14:paraId="76F0F879" w14:textId="15793B36" w:rsidR="001C6F01" w:rsidRPr="00E35608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6E146D4" w14:textId="5DD90ABE" w:rsidR="001C6F01" w:rsidRDefault="001C6F01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A7E0246" w14:textId="77777777" w:rsidR="004E5FDE" w:rsidRPr="00E35608" w:rsidRDefault="004E5FDE" w:rsidP="001C6F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C4B4C1E" w14:textId="006B609E" w:rsidR="001C6F01" w:rsidRPr="00E35608" w:rsidRDefault="001C6F01" w:rsidP="001C6F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Нурмухаметов</w:t>
      </w:r>
      <w:proofErr w:type="spellEnd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И.Ф. Казанский государственный институт культуры</w:t>
      </w:r>
    </w:p>
    <w:p w14:paraId="6D31E858" w14:textId="7F2A1CCE" w:rsidR="001C6F01" w:rsidRDefault="001C6F01" w:rsidP="001004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A001D3" w14:textId="77777777" w:rsidR="004E5FDE" w:rsidRPr="00E35608" w:rsidRDefault="004E5FDE" w:rsidP="001004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7A7FB" w14:textId="77777777" w:rsidR="001004A2" w:rsidRPr="00E35608" w:rsidRDefault="001004A2" w:rsidP="001004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521C8" w14:textId="77777777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Олисаева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А.В. Северо-Осетинский государственный университет имени К. Л. Хетагурова</w:t>
      </w:r>
    </w:p>
    <w:p w14:paraId="0AADC229" w14:textId="38A03644" w:rsidR="0096067D" w:rsidRPr="00E35608" w:rsidRDefault="0096067D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Olisaeva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A.V. North Ossetian State University named after K. L. </w:t>
      </w: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Khetagurov</w:t>
      </w:r>
      <w:proofErr w:type="spellEnd"/>
    </w:p>
    <w:p w14:paraId="754EADB6" w14:textId="666B053E" w:rsidR="00E35608" w:rsidRPr="00E35608" w:rsidRDefault="00E35608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2B50B8B" w14:textId="66889C2D" w:rsidR="00E35608" w:rsidRPr="00E35608" w:rsidRDefault="00E35608" w:rsidP="009606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0E20FD9" w14:textId="2344B92D" w:rsidR="00E35608" w:rsidRPr="00E35608" w:rsidRDefault="00E35608" w:rsidP="00E356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E5FDE">
        <w:rPr>
          <w:rFonts w:ascii="Times New Roman" w:hAnsi="Times New Roman" w:cs="Times New Roman"/>
          <w:bCs/>
          <w:sz w:val="24"/>
          <w:szCs w:val="24"/>
        </w:rPr>
        <w:t>Осташенко</w:t>
      </w:r>
      <w:proofErr w:type="spellEnd"/>
      <w:r w:rsidRPr="004E5FDE">
        <w:rPr>
          <w:rFonts w:ascii="Times New Roman" w:hAnsi="Times New Roman" w:cs="Times New Roman"/>
          <w:bCs/>
          <w:sz w:val="24"/>
          <w:szCs w:val="24"/>
        </w:rPr>
        <w:t xml:space="preserve"> Е.Г.</w:t>
      </w:r>
      <w:r w:rsidR="004E5F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Омский государственный университет им. Ф.М. Достоевского</w:t>
      </w:r>
    </w:p>
    <w:p w14:paraId="70258769" w14:textId="77777777" w:rsidR="00614C9A" w:rsidRPr="004E5FDE" w:rsidRDefault="00614C9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699EFA" w14:textId="77777777" w:rsidR="00614C9A" w:rsidRPr="00E35608" w:rsidRDefault="00614C9A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Попова Е.С.</w:t>
      </w:r>
    </w:p>
    <w:p w14:paraId="2104D2D6" w14:textId="77777777" w:rsidR="00614C9A" w:rsidRPr="00E35608" w:rsidRDefault="00614C9A" w:rsidP="004E5FDE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356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Военно-воздушная академия имени профессора Н. Е. Жуковского и Ю. А. Гагарина</w:t>
      </w:r>
    </w:p>
    <w:p w14:paraId="51191270" w14:textId="77777777" w:rsidR="00614C9A" w:rsidRPr="00E35608" w:rsidRDefault="00614C9A" w:rsidP="004E5FDE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Popova E.S. </w:t>
      </w:r>
    </w:p>
    <w:p w14:paraId="49E54374" w14:textId="57EDE930" w:rsidR="00614C9A" w:rsidRPr="00E35608" w:rsidRDefault="00614C9A" w:rsidP="004E5FDE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Air Force Academy named after Professor N.E. Zhukovsky and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Yu.A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 Gagarin</w:t>
      </w:r>
    </w:p>
    <w:p w14:paraId="7B59A123" w14:textId="77777777" w:rsidR="00614C9A" w:rsidRPr="00E35608" w:rsidRDefault="00614C9A" w:rsidP="00614C9A">
      <w:pPr>
        <w:spacing w:after="6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AED705C" w14:textId="7FB5B36C" w:rsidR="00614C9A" w:rsidRPr="00E35608" w:rsidRDefault="00614C9A" w:rsidP="00740B50">
      <w:pPr>
        <w:spacing w:after="6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Прокопьев А.В.</w:t>
      </w:r>
      <w:r w:rsidR="00740B50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167DB540" w14:textId="7960B1F6" w:rsidR="00614C9A" w:rsidRPr="00E35608" w:rsidRDefault="00614C9A" w:rsidP="00EC1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Prokopiev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A.V.</w:t>
      </w:r>
      <w:r w:rsidR="00EC1839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01C92F91" w14:textId="1C246A16" w:rsidR="00593985" w:rsidRDefault="004E5FDE" w:rsidP="00EC1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C068C2F" w14:textId="77777777" w:rsidR="004E5FDE" w:rsidRPr="004E5FDE" w:rsidRDefault="004E5FDE" w:rsidP="00EC1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3822CD" w14:textId="22AE68E4" w:rsidR="00614C9A" w:rsidRPr="00E35608" w:rsidRDefault="00614C9A" w:rsidP="00EC1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Прокопьева Т.В.</w:t>
      </w:r>
      <w:r w:rsidR="00EC1839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4CCB1EF7" w14:textId="0C459E77" w:rsidR="00614C9A" w:rsidRPr="00E35608" w:rsidRDefault="00614C9A" w:rsidP="00EC18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Prokopieva</w:t>
      </w:r>
      <w:proofErr w:type="spellEnd"/>
      <w:r w:rsidRPr="00E35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T.V.</w:t>
      </w:r>
      <w:r w:rsidR="00EC1839" w:rsidRPr="00E35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06EABB7D" w14:textId="77777777" w:rsidR="00614C9A" w:rsidRPr="00E35608" w:rsidRDefault="00614C9A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0F5CCB" w14:textId="1BC38B1A" w:rsidR="00593985" w:rsidRPr="00E35608" w:rsidRDefault="00593985" w:rsidP="00593985">
      <w:pPr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Пучкова Н.В.</w:t>
      </w:r>
      <w:r w:rsidR="00437595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1FCBBFD6" w14:textId="494A03BD" w:rsidR="00593985" w:rsidRPr="00E35608" w:rsidRDefault="00593985" w:rsidP="00593985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Puchkova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N.V.</w:t>
      </w:r>
      <w:r w:rsidR="00437595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34B524D0" w14:textId="77777777" w:rsidR="00A814C5" w:rsidRPr="00E35608" w:rsidRDefault="00A814C5" w:rsidP="00593985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2EC734B" w14:textId="1446089C" w:rsidR="00A814C5" w:rsidRPr="00E35608" w:rsidRDefault="00A814C5" w:rsidP="00A814C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Раджабова</w:t>
      </w:r>
      <w:proofErr w:type="spellEnd"/>
      <w:r w:rsidRPr="00E35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  <w:r w:rsidR="00243DA8" w:rsidRPr="00E35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608">
        <w:rPr>
          <w:rFonts w:ascii="Times New Roman" w:eastAsia="Calibri" w:hAnsi="Times New Roman" w:cs="Times New Roman"/>
          <w:sz w:val="24"/>
          <w:szCs w:val="24"/>
        </w:rPr>
        <w:t xml:space="preserve"> Дагестанский государственный университет</w:t>
      </w:r>
    </w:p>
    <w:p w14:paraId="6F369A3B" w14:textId="1141C70D" w:rsidR="00A814C5" w:rsidRPr="00E35608" w:rsidRDefault="00A814C5" w:rsidP="00A814C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Radzhabova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M.G. </w:t>
      </w:r>
      <w:r w:rsidR="00243DA8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Dagestan State University</w:t>
      </w:r>
    </w:p>
    <w:p w14:paraId="237DFD7D" w14:textId="33726DFE" w:rsidR="00A95A96" w:rsidRPr="00E35608" w:rsidRDefault="00A95A96" w:rsidP="00A814C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7F26AFC" w14:textId="6EBFC30B" w:rsidR="00A95A96" w:rsidRPr="004E5FDE" w:rsidRDefault="00A95A96" w:rsidP="004E5FD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E5FDE">
        <w:rPr>
          <w:rFonts w:ascii="Times New Roman" w:hAnsi="Times New Roman" w:cs="Times New Roman"/>
          <w:color w:val="333333"/>
          <w:sz w:val="24"/>
          <w:szCs w:val="24"/>
        </w:rPr>
        <w:lastRenderedPageBreak/>
        <w:t>Рубцов Б.Б.</w:t>
      </w:r>
      <w:r w:rsidR="00DA4820" w:rsidRPr="004E5FD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A4820" w:rsidRPr="004E5F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Финансов</w:t>
      </w:r>
      <w:r w:rsidR="00DA4820" w:rsidRPr="004E5F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ый </w:t>
      </w:r>
      <w:r w:rsidR="00DA4820" w:rsidRPr="004E5F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университет при Правительстве Российской Федерации</w:t>
      </w:r>
    </w:p>
    <w:p w14:paraId="1F97E7AA" w14:textId="1724CEF4" w:rsidR="00A95A96" w:rsidRPr="004E5FDE" w:rsidRDefault="00A95A96" w:rsidP="004E5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E5FDE">
        <w:rPr>
          <w:rFonts w:ascii="Times New Roman" w:eastAsia="Calibri" w:hAnsi="Times New Roman" w:cs="Times New Roman"/>
          <w:sz w:val="24"/>
          <w:szCs w:val="24"/>
          <w:lang w:val="en-US"/>
        </w:rPr>
        <w:t>Rubcov</w:t>
      </w:r>
      <w:proofErr w:type="spellEnd"/>
      <w:r w:rsidRPr="004E5F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B.B.</w:t>
      </w:r>
      <w:r w:rsidR="00805E3A" w:rsidRPr="004E5F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05E3A" w:rsidRPr="004E5FDE">
        <w:rPr>
          <w:rFonts w:ascii="Times New Roman" w:hAnsi="Times New Roman" w:cs="Times New Roman"/>
          <w:sz w:val="24"/>
          <w:szCs w:val="24"/>
          <w:lang w:val="en-US"/>
        </w:rPr>
        <w:t>Financial University under the Government of the Russian Federation</w:t>
      </w:r>
    </w:p>
    <w:p w14:paraId="52C9E520" w14:textId="78706E43" w:rsidR="00D20379" w:rsidRDefault="00D20379" w:rsidP="00D20379">
      <w:pPr>
        <w:pStyle w:val="1"/>
        <w:spacing w:before="0" w:beforeAutospacing="0" w:after="0" w:afterAutospacing="0"/>
        <w:jc w:val="both"/>
        <w:rPr>
          <w:color w:val="000000"/>
          <w:sz w:val="24"/>
          <w:szCs w:val="24"/>
          <w:lang w:val="en-US"/>
        </w:rPr>
      </w:pPr>
    </w:p>
    <w:p w14:paraId="0C4309D6" w14:textId="77777777" w:rsidR="004E5FDE" w:rsidRPr="00E35608" w:rsidRDefault="004E5FDE" w:rsidP="00D20379">
      <w:pPr>
        <w:pStyle w:val="1"/>
        <w:spacing w:before="0" w:beforeAutospacing="0" w:after="0" w:afterAutospacing="0"/>
        <w:jc w:val="both"/>
        <w:rPr>
          <w:color w:val="000000"/>
          <w:sz w:val="24"/>
          <w:szCs w:val="24"/>
          <w:lang w:val="en-US"/>
        </w:rPr>
      </w:pPr>
    </w:p>
    <w:p w14:paraId="310A7FF4" w14:textId="284863AE" w:rsidR="00D20379" w:rsidRPr="00E35608" w:rsidRDefault="00D20379" w:rsidP="00D20379">
      <w:pPr>
        <w:pStyle w:val="1"/>
        <w:spacing w:before="0" w:beforeAutospacing="0" w:after="0" w:afterAutospacing="0"/>
        <w:jc w:val="both"/>
        <w:rPr>
          <w:b w:val="0"/>
          <w:bCs w:val="0"/>
          <w:i/>
          <w:iCs/>
          <w:color w:val="000000"/>
          <w:sz w:val="24"/>
          <w:szCs w:val="24"/>
        </w:rPr>
      </w:pPr>
      <w:proofErr w:type="spellStart"/>
      <w:r w:rsidRPr="00E35608">
        <w:rPr>
          <w:b w:val="0"/>
          <w:bCs w:val="0"/>
          <w:color w:val="000000"/>
          <w:sz w:val="24"/>
          <w:szCs w:val="24"/>
        </w:rPr>
        <w:t>Сагидуллаева</w:t>
      </w:r>
      <w:proofErr w:type="spellEnd"/>
      <w:r w:rsidRPr="00E35608">
        <w:rPr>
          <w:b w:val="0"/>
          <w:bCs w:val="0"/>
          <w:color w:val="000000"/>
          <w:sz w:val="24"/>
          <w:szCs w:val="24"/>
        </w:rPr>
        <w:t xml:space="preserve"> М.С. </w:t>
      </w:r>
      <w:r w:rsidRPr="00E35608">
        <w:rPr>
          <w:b w:val="0"/>
          <w:bCs w:val="0"/>
          <w:i/>
          <w:iCs/>
          <w:color w:val="000000"/>
          <w:sz w:val="24"/>
          <w:szCs w:val="24"/>
        </w:rPr>
        <w:t>Дагестанский государственный университет народного хозяйства</w:t>
      </w:r>
    </w:p>
    <w:p w14:paraId="32533A83" w14:textId="7C24D73C" w:rsidR="00D20379" w:rsidRPr="00E35608" w:rsidRDefault="00D20379" w:rsidP="00593985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Sagidullayeva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M.S. Dagestan State University of National Economy</w:t>
      </w:r>
    </w:p>
    <w:p w14:paraId="76A9C352" w14:textId="77777777" w:rsidR="004E5FDE" w:rsidRDefault="004E5FDE" w:rsidP="00D7136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E245719" w14:textId="02DD1636" w:rsidR="00D71366" w:rsidRPr="00E35608" w:rsidRDefault="00D71366" w:rsidP="00D7136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</w:rPr>
        <w:t>Сайпудинов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Р.М.</w:t>
      </w:r>
      <w:r w:rsidR="00246E81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</w:rPr>
        <w:t>Всероссийский государственный университет юстиции (РПА Минюста России)</w:t>
      </w:r>
    </w:p>
    <w:p w14:paraId="59C7ED3D" w14:textId="518105CC" w:rsidR="00D71366" w:rsidRPr="00E35608" w:rsidRDefault="00D71366" w:rsidP="00D713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Sajpudinov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R.M. All-Russian State University of Justice (Russian Ministry of Justice)</w:t>
      </w:r>
    </w:p>
    <w:p w14:paraId="65E52B87" w14:textId="77777777" w:rsidR="00D71366" w:rsidRPr="00E35608" w:rsidRDefault="00D71366" w:rsidP="00D7136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0546624" w14:textId="77777777" w:rsidR="004E5FDE" w:rsidRDefault="004E5FDE" w:rsidP="00D713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BF1EB" w14:textId="69B71959" w:rsidR="00D71366" w:rsidRPr="00E35608" w:rsidRDefault="00D71366" w:rsidP="00D7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Сахно Ю.С.</w:t>
      </w:r>
      <w:r w:rsidR="00246E81" w:rsidRPr="00E35608">
        <w:rPr>
          <w:rFonts w:ascii="Times New Roman" w:hAnsi="Times New Roman" w:cs="Times New Roman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Тюменский государственный университет</w:t>
      </w:r>
    </w:p>
    <w:p w14:paraId="4A4C8628" w14:textId="77777777" w:rsidR="00D71366" w:rsidRPr="00E35608" w:rsidRDefault="00D71366" w:rsidP="00D713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EA584F" w14:textId="77777777" w:rsidR="004E5FDE" w:rsidRDefault="004E5FDE" w:rsidP="00D71366">
      <w:pPr>
        <w:spacing w:after="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60F4302D" w14:textId="30DF41C1" w:rsidR="00D71366" w:rsidRPr="00E35608" w:rsidRDefault="00D71366" w:rsidP="00D713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Сидракова</w:t>
      </w:r>
      <w:proofErr w:type="spellEnd"/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М.М.</w:t>
      </w:r>
      <w:r w:rsidR="00246E81"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Казанский федеральный университет</w:t>
      </w:r>
    </w:p>
    <w:p w14:paraId="0278CA5C" w14:textId="6EF7CC50" w:rsidR="0065029D" w:rsidRPr="00E35608" w:rsidRDefault="0065029D" w:rsidP="005939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7E11ABF" w14:textId="1F1F0AA3" w:rsidR="0065029D" w:rsidRPr="00E35608" w:rsidRDefault="0065029D" w:rsidP="00D713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</w:rPr>
        <w:t>Сижажева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С.С.</w:t>
      </w:r>
      <w:r w:rsidR="00246E81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Кабардино-Балкарский государственный университет им. Х.М.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</w:rPr>
        <w:t>Бербекова</w:t>
      </w:r>
      <w:proofErr w:type="spellEnd"/>
    </w:p>
    <w:p w14:paraId="017E86EA" w14:textId="04E7DA5F" w:rsidR="0065029D" w:rsidRPr="00E35608" w:rsidRDefault="0065029D" w:rsidP="00D713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Sizhazheva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S.S.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Kabardino-Balkarian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State University named after H.M.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Berbekov</w:t>
      </w:r>
      <w:proofErr w:type="spellEnd"/>
    </w:p>
    <w:p w14:paraId="79835A2B" w14:textId="77777777" w:rsidR="00A814C5" w:rsidRPr="00E35608" w:rsidRDefault="00A814C5" w:rsidP="00CF343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B8CC79C" w14:textId="67CFA8F4" w:rsidR="00CF3438" w:rsidRPr="00E35608" w:rsidRDefault="00CF3438" w:rsidP="00CF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Тимофеева Н.В.</w:t>
      </w:r>
      <w:r w:rsidR="00CF132A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016A037D" w14:textId="006DAA79" w:rsidR="00CF3438" w:rsidRPr="00E35608" w:rsidRDefault="00CF3438" w:rsidP="00CF132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35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Timofeeva N.V.</w:t>
      </w:r>
      <w:r w:rsidR="00CF132A" w:rsidRPr="00E35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3F5B1060" w14:textId="1EC44603" w:rsidR="00CF3438" w:rsidRPr="00E35608" w:rsidRDefault="00CF3438" w:rsidP="00CF132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ABE9337" w14:textId="77777777" w:rsidR="00CF132A" w:rsidRPr="00E35608" w:rsidRDefault="00CF132A" w:rsidP="00CF132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75BAE6C" w14:textId="2B18542C" w:rsidR="00614C9A" w:rsidRPr="00E35608" w:rsidRDefault="00614C9A" w:rsidP="00CF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Трухина О.А.</w:t>
      </w:r>
      <w:r w:rsidR="00CF132A"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6F65EAEA" w14:textId="49BD9CCE" w:rsidR="00614C9A" w:rsidRPr="00E35608" w:rsidRDefault="00614C9A" w:rsidP="00CF132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Trukhina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O.A.</w:t>
      </w:r>
      <w:r w:rsidR="00CF132A"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0EE09392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CE7A5FA" w14:textId="77777777" w:rsidR="004E5FDE" w:rsidRDefault="004E5FDE" w:rsidP="0052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A089F" w14:textId="5C4ACEAD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О.А. Альметьевский государственный нефтяной институт</w:t>
      </w:r>
    </w:p>
    <w:p w14:paraId="4279A402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Fatkhutdinova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O. A. </w:t>
      </w: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Almetyevsk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State Petroleum Institute</w:t>
      </w:r>
    </w:p>
    <w:p w14:paraId="44FFF675" w14:textId="77777777" w:rsidR="00CE4436" w:rsidRPr="00E35608" w:rsidRDefault="00CE4436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D5E5C24" w14:textId="77777777" w:rsidR="004E5FDE" w:rsidRDefault="004E5FDE" w:rsidP="0052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3AB486" w14:textId="7723A42D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Цуров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М.Д. Ингушский государственный университет</w:t>
      </w:r>
    </w:p>
    <w:p w14:paraId="022C663B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</w:rPr>
        <w:t>Tsurov</w:t>
      </w:r>
      <w:proofErr w:type="spellEnd"/>
      <w:r w:rsidRPr="00E35608">
        <w:rPr>
          <w:rFonts w:ascii="Times New Roman" w:hAnsi="Times New Roman" w:cs="Times New Roman"/>
          <w:sz w:val="24"/>
          <w:szCs w:val="24"/>
        </w:rPr>
        <w:t xml:space="preserve"> M.D. Ингушский государственный университет</w:t>
      </w:r>
    </w:p>
    <w:p w14:paraId="4E9D99E9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7CD80" w14:textId="77777777" w:rsidR="004E5FDE" w:rsidRDefault="004E5FDE" w:rsidP="0052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92167D" w14:textId="1DD74D93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Чаплыгин В.Г. Московский психолого-социальный университет</w:t>
      </w:r>
    </w:p>
    <w:p w14:paraId="65757C18" w14:textId="3B1A486B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Chaplygin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V.G. Moscow Psychological and Social University</w:t>
      </w:r>
    </w:p>
    <w:p w14:paraId="4B6C50EE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3404876" w14:textId="77777777" w:rsidR="004E5FDE" w:rsidRDefault="004E5FDE" w:rsidP="00525C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27C1BE" w14:textId="1801AC6B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 xml:space="preserve">Шаронина Л.А.  </w:t>
      </w:r>
    </w:p>
    <w:p w14:paraId="381F518C" w14:textId="2A6E0E4F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sz w:val="24"/>
          <w:szCs w:val="24"/>
        </w:rPr>
        <w:t>Всероссийский государственный университет юстиции (РПА Минюста России)</w:t>
      </w:r>
    </w:p>
    <w:p w14:paraId="06FED83A" w14:textId="77777777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sz w:val="24"/>
          <w:szCs w:val="24"/>
          <w:lang w:val="en-US"/>
        </w:rPr>
        <w:t>Sharonina</w:t>
      </w:r>
      <w:proofErr w:type="spellEnd"/>
      <w:r w:rsidRPr="00E35608">
        <w:rPr>
          <w:rFonts w:ascii="Times New Roman" w:hAnsi="Times New Roman" w:cs="Times New Roman"/>
          <w:sz w:val="24"/>
          <w:szCs w:val="24"/>
          <w:lang w:val="en-US"/>
        </w:rPr>
        <w:t xml:space="preserve"> L.A. </w:t>
      </w:r>
    </w:p>
    <w:p w14:paraId="24883C9B" w14:textId="1F407615" w:rsidR="00525CC3" w:rsidRPr="00E35608" w:rsidRDefault="00525CC3" w:rsidP="00525C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5608">
        <w:rPr>
          <w:rFonts w:ascii="Times New Roman" w:hAnsi="Times New Roman" w:cs="Times New Roman"/>
          <w:sz w:val="24"/>
          <w:szCs w:val="24"/>
          <w:lang w:val="en-US"/>
        </w:rPr>
        <w:t>All-Russian State University of Justice (RLA of the Ministry of Justice of Russia)</w:t>
      </w:r>
    </w:p>
    <w:p w14:paraId="5CCCA1A1" w14:textId="63082D62" w:rsidR="00CF3438" w:rsidRPr="00E35608" w:rsidRDefault="00CF3438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1646E3F" w14:textId="77777777" w:rsidR="004E5FDE" w:rsidRDefault="004E5FDE" w:rsidP="00614C9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17F3735" w14:textId="4F22FEB1" w:rsidR="009D0F30" w:rsidRPr="00E35608" w:rsidRDefault="009D0F30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Эфендиева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 Г.А.</w:t>
      </w:r>
      <w:r w:rsidR="004E5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bookmark35"/>
      <w:r w:rsidRPr="00E35608"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Кабардино-Балкарский государственный университет им. Х.М.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</w:rPr>
        <w:t>Бербекова</w:t>
      </w:r>
      <w:bookmarkEnd w:id="0"/>
      <w:proofErr w:type="spellEnd"/>
    </w:p>
    <w:p w14:paraId="0276CB87" w14:textId="0C91AC4A" w:rsidR="009D0F30" w:rsidRPr="00E35608" w:rsidRDefault="009D0F30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Efendieva</w:t>
      </w:r>
      <w:proofErr w:type="spellEnd"/>
      <w:r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Kabardino-Balkarian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State University named after H.M.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Berbekov</w:t>
      </w:r>
      <w:proofErr w:type="spellEnd"/>
    </w:p>
    <w:p w14:paraId="0C081166" w14:textId="0BAF117C" w:rsidR="009D0F30" w:rsidRDefault="009D0F30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63E7406" w14:textId="77777777" w:rsidR="004E5FDE" w:rsidRPr="00E35608" w:rsidRDefault="004E5FDE" w:rsidP="00614C9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9B988E2" w14:textId="34E71E1B" w:rsidR="00614C9A" w:rsidRPr="00E35608" w:rsidRDefault="00614C9A" w:rsidP="004E5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608">
        <w:rPr>
          <w:rFonts w:ascii="Times New Roman" w:hAnsi="Times New Roman" w:cs="Times New Roman"/>
          <w:color w:val="000000"/>
          <w:sz w:val="24"/>
          <w:szCs w:val="24"/>
        </w:rPr>
        <w:t>Ямпольская Н.Ю.</w:t>
      </w:r>
      <w:r w:rsidR="004E5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08">
        <w:rPr>
          <w:rFonts w:ascii="Times New Roman" w:hAnsi="Times New Roman" w:cs="Times New Roman"/>
          <w:sz w:val="24"/>
          <w:szCs w:val="24"/>
        </w:rPr>
        <w:t>Сургутский государственный университет</w:t>
      </w:r>
    </w:p>
    <w:p w14:paraId="7A9E7DCD" w14:textId="7F538BEE" w:rsidR="00614C9A" w:rsidRPr="00E35608" w:rsidRDefault="00614C9A" w:rsidP="004E5F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Yampolskaya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N.Yu</w:t>
      </w:r>
      <w:proofErr w:type="spellEnd"/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4E5FDE" w:rsidRPr="004E5FD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35608">
        <w:rPr>
          <w:rFonts w:ascii="Times New Roman" w:hAnsi="Times New Roman" w:cs="Times New Roman"/>
          <w:color w:val="000000"/>
          <w:sz w:val="24"/>
          <w:szCs w:val="24"/>
          <w:lang w:val="en-US"/>
        </w:rPr>
        <w:t>Surgut State University</w:t>
      </w:r>
    </w:p>
    <w:p w14:paraId="0D0011BD" w14:textId="56B5304A" w:rsidR="006827BB" w:rsidRPr="00E35608" w:rsidRDefault="006827BB" w:rsidP="00593985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CEAF20F" w14:textId="77777777" w:rsidR="00D94D8F" w:rsidRPr="004E5FDE" w:rsidRDefault="00D94D8F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3DF9ABD" w14:textId="77777777" w:rsidR="00E60D98" w:rsidRPr="004E5FDE" w:rsidRDefault="00E60D98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858F58F" w14:textId="77777777" w:rsidR="005167E0" w:rsidRPr="00E35608" w:rsidRDefault="005167E0" w:rsidP="00DD57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29150FE" w14:textId="77777777" w:rsidR="00DD5786" w:rsidRPr="00E35608" w:rsidRDefault="00DD5786" w:rsidP="00E60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4A714A2" w14:textId="77777777" w:rsidR="00B229B5" w:rsidRPr="00E35608" w:rsidRDefault="00B229B5" w:rsidP="00B22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F583A58" w14:textId="77777777" w:rsidR="00B229B5" w:rsidRPr="00E35608" w:rsidRDefault="00B229B5" w:rsidP="00DB125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55FDB5A" w14:textId="77777777" w:rsidR="00DB1258" w:rsidRPr="00E35608" w:rsidRDefault="00DB1258" w:rsidP="00DB125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6B08AA" w14:textId="77777777" w:rsidR="00DB1258" w:rsidRPr="00E35608" w:rsidRDefault="00DB1258" w:rsidP="006827BB">
      <w:pPr>
        <w:spacing w:after="6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</w:pPr>
    </w:p>
    <w:p w14:paraId="45E5996E" w14:textId="77777777" w:rsidR="006827BB" w:rsidRPr="00E35608" w:rsidRDefault="006827BB" w:rsidP="00593985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EE2044C" w14:textId="77777777" w:rsidR="00593985" w:rsidRPr="00E35608" w:rsidRDefault="00593985" w:rsidP="0059398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98C6CB" w14:textId="77777777" w:rsidR="00593985" w:rsidRPr="00E35608" w:rsidRDefault="00593985" w:rsidP="00587EF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E9218F2" w14:textId="77777777" w:rsidR="00587EF8" w:rsidRPr="00E35608" w:rsidRDefault="00587EF8" w:rsidP="00587EF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B91977" w14:textId="77777777" w:rsidR="00587EF8" w:rsidRPr="00E35608" w:rsidRDefault="00587EF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87EF8" w:rsidRPr="00E3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F2F"/>
    <w:rsid w:val="00005F2F"/>
    <w:rsid w:val="000A05E9"/>
    <w:rsid w:val="001004A2"/>
    <w:rsid w:val="0011630A"/>
    <w:rsid w:val="00136B56"/>
    <w:rsid w:val="00141750"/>
    <w:rsid w:val="0015232F"/>
    <w:rsid w:val="00190FA6"/>
    <w:rsid w:val="001C6F01"/>
    <w:rsid w:val="00231220"/>
    <w:rsid w:val="00243DA8"/>
    <w:rsid w:val="00246E81"/>
    <w:rsid w:val="00262ABD"/>
    <w:rsid w:val="00272332"/>
    <w:rsid w:val="003233D7"/>
    <w:rsid w:val="0034514E"/>
    <w:rsid w:val="003A5841"/>
    <w:rsid w:val="00437595"/>
    <w:rsid w:val="00473966"/>
    <w:rsid w:val="00483923"/>
    <w:rsid w:val="004C0A89"/>
    <w:rsid w:val="004E5FDE"/>
    <w:rsid w:val="005167E0"/>
    <w:rsid w:val="00525CC3"/>
    <w:rsid w:val="00553C5D"/>
    <w:rsid w:val="00587EF8"/>
    <w:rsid w:val="00593985"/>
    <w:rsid w:val="005A0728"/>
    <w:rsid w:val="005C01F1"/>
    <w:rsid w:val="005C479C"/>
    <w:rsid w:val="0061338B"/>
    <w:rsid w:val="00614C9A"/>
    <w:rsid w:val="0065029D"/>
    <w:rsid w:val="006827BB"/>
    <w:rsid w:val="006930BC"/>
    <w:rsid w:val="006B5CA8"/>
    <w:rsid w:val="00712FBB"/>
    <w:rsid w:val="0071788A"/>
    <w:rsid w:val="00733E26"/>
    <w:rsid w:val="00740B50"/>
    <w:rsid w:val="007E202B"/>
    <w:rsid w:val="007E2B6F"/>
    <w:rsid w:val="00805E3A"/>
    <w:rsid w:val="00813821"/>
    <w:rsid w:val="00843B44"/>
    <w:rsid w:val="00850996"/>
    <w:rsid w:val="00861E2F"/>
    <w:rsid w:val="008700B4"/>
    <w:rsid w:val="008C131B"/>
    <w:rsid w:val="00905BAC"/>
    <w:rsid w:val="009424EF"/>
    <w:rsid w:val="0096067D"/>
    <w:rsid w:val="009806A1"/>
    <w:rsid w:val="009D0F30"/>
    <w:rsid w:val="00A0183A"/>
    <w:rsid w:val="00A814C5"/>
    <w:rsid w:val="00A90F9F"/>
    <w:rsid w:val="00A95A96"/>
    <w:rsid w:val="00AD0162"/>
    <w:rsid w:val="00AD1778"/>
    <w:rsid w:val="00AD4C55"/>
    <w:rsid w:val="00AD4E5B"/>
    <w:rsid w:val="00B12889"/>
    <w:rsid w:val="00B229B5"/>
    <w:rsid w:val="00BA4A97"/>
    <w:rsid w:val="00BD2A24"/>
    <w:rsid w:val="00C27D77"/>
    <w:rsid w:val="00C3381D"/>
    <w:rsid w:val="00CA00DD"/>
    <w:rsid w:val="00CB1D9B"/>
    <w:rsid w:val="00CC1DF3"/>
    <w:rsid w:val="00CE4436"/>
    <w:rsid w:val="00CF132A"/>
    <w:rsid w:val="00CF3438"/>
    <w:rsid w:val="00D20379"/>
    <w:rsid w:val="00D22330"/>
    <w:rsid w:val="00D71366"/>
    <w:rsid w:val="00D94D8F"/>
    <w:rsid w:val="00DA4820"/>
    <w:rsid w:val="00DB1258"/>
    <w:rsid w:val="00DB6851"/>
    <w:rsid w:val="00DC1125"/>
    <w:rsid w:val="00DD5786"/>
    <w:rsid w:val="00E35608"/>
    <w:rsid w:val="00E60D98"/>
    <w:rsid w:val="00EC1839"/>
    <w:rsid w:val="00ED5D70"/>
    <w:rsid w:val="00EF0715"/>
    <w:rsid w:val="00F050C8"/>
    <w:rsid w:val="00FE301D"/>
    <w:rsid w:val="00FE7DD0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ED11"/>
  <w15:docId w15:val="{450CA56A-A95C-4C76-8C6F-2F1E1CBF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728"/>
  </w:style>
  <w:style w:type="paragraph" w:styleId="1">
    <w:name w:val="heading 1"/>
    <w:basedOn w:val="a"/>
    <w:link w:val="10"/>
    <w:uiPriority w:val="9"/>
    <w:qFormat/>
    <w:rsid w:val="00682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682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6599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80</cp:revision>
  <dcterms:created xsi:type="dcterms:W3CDTF">2024-05-28T12:26:00Z</dcterms:created>
  <dcterms:modified xsi:type="dcterms:W3CDTF">2026-05-28T13:41:00Z</dcterms:modified>
</cp:coreProperties>
</file>